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0E16" w14:textId="3C004FEB" w:rsidR="00893588" w:rsidRPr="00893588" w:rsidRDefault="00893588" w:rsidP="00893588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caps/>
          <w:color w:val="393434"/>
          <w:sz w:val="24"/>
          <w:szCs w:val="24"/>
          <w:lang w:eastAsia="en-AU"/>
        </w:rPr>
      </w:pPr>
      <w:r>
        <w:rPr>
          <w:rFonts w:ascii="Comic Sans MS" w:hAnsi="Comic Sans MS"/>
          <w:b/>
          <w:sz w:val="24"/>
          <w:szCs w:val="24"/>
        </w:rPr>
        <w:t>Vegetarian Dumplings</w:t>
      </w:r>
    </w:p>
    <w:p w14:paraId="7A86BF88" w14:textId="77777777" w:rsidR="00893588" w:rsidRDefault="00893588" w:rsidP="00893588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caps/>
          <w:color w:val="393434"/>
          <w:sz w:val="20"/>
          <w:szCs w:val="20"/>
          <w:lang w:eastAsia="en-AU"/>
        </w:rPr>
      </w:pPr>
      <w:r w:rsidRPr="00893588">
        <w:rPr>
          <w:rFonts w:ascii="Comic Sans MS" w:eastAsia="Times New Roman" w:hAnsi="Comic Sans MS" w:cs="Arial"/>
          <w:b/>
          <w:bCs/>
          <w:caps/>
          <w:color w:val="393434"/>
          <w:sz w:val="20"/>
          <w:szCs w:val="20"/>
          <w:lang w:eastAsia="en-AU"/>
        </w:rPr>
        <w:t>makes 30</w:t>
      </w:r>
    </w:p>
    <w:p w14:paraId="18B6BA7A" w14:textId="77777777" w:rsidR="00893588" w:rsidRDefault="00893588" w:rsidP="00893588">
      <w:pPr>
        <w:shd w:val="clear" w:color="auto" w:fill="FFFFFF"/>
        <w:spacing w:after="0" w:line="240" w:lineRule="auto"/>
        <w:outlineLvl w:val="2"/>
        <w:rPr>
          <w:rFonts w:ascii="Comic Sans MS" w:hAnsi="Comic Sans MS"/>
          <w:b/>
        </w:rPr>
      </w:pPr>
    </w:p>
    <w:p w14:paraId="45BD5F76" w14:textId="344E5F54" w:rsidR="00E30F91" w:rsidRPr="00893588" w:rsidRDefault="00E30F91" w:rsidP="00893588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Arial"/>
          <w:b/>
          <w:bCs/>
          <w:caps/>
          <w:color w:val="393434"/>
          <w:sz w:val="20"/>
          <w:szCs w:val="20"/>
          <w:lang w:eastAsia="en-AU"/>
        </w:rPr>
      </w:pPr>
      <w:r>
        <w:rPr>
          <w:rFonts w:ascii="Comic Sans MS" w:hAnsi="Comic Sans MS"/>
          <w:b/>
        </w:rPr>
        <w:t>Ingredients;</w:t>
      </w:r>
    </w:p>
    <w:p w14:paraId="7D1F0F63" w14:textId="165A91A2" w:rsidR="00893588" w:rsidRPr="00122A7F" w:rsidRDefault="00E30F91" w:rsidP="00893588">
      <w:pPr>
        <w:shd w:val="clear" w:color="auto" w:fill="FFFFFF"/>
        <w:spacing w:before="100" w:beforeAutospacing="1" w:after="150" w:line="240" w:lineRule="auto"/>
        <w:ind w:left="-360"/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</w:pPr>
      <w:r w:rsidRPr="00E30F91">
        <w:rPr>
          <w:rFonts w:ascii="Comic Sans MS" w:hAnsi="Comic Sans MS"/>
        </w:rPr>
        <w:t xml:space="preserve"> </w:t>
      </w:r>
      <w:r w:rsidR="00893588" w:rsidRPr="00122A7F"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  <w:t>1 teaspoon vegetable oil</w:t>
      </w:r>
      <w:bookmarkStart w:id="0" w:name="_GoBack"/>
      <w:bookmarkEnd w:id="0"/>
    </w:p>
    <w:p w14:paraId="2B9E56BB" w14:textId="3DABE0FF" w:rsidR="00893588" w:rsidRPr="00122A7F" w:rsidRDefault="00893588" w:rsidP="00893588">
      <w:pPr>
        <w:shd w:val="clear" w:color="auto" w:fill="FFFFFF"/>
        <w:spacing w:before="100" w:beforeAutospacing="1" w:after="150" w:line="240" w:lineRule="auto"/>
        <w:ind w:left="-360"/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</w:pPr>
      <w:r>
        <w:rPr>
          <w:rFonts w:ascii="Comic Sans MS" w:hAnsi="Comic Sans MS" w:cs="Arial"/>
          <w:noProof/>
          <w:color w:val="393434"/>
        </w:rPr>
        <w:drawing>
          <wp:anchor distT="0" distB="0" distL="114300" distR="114300" simplePos="0" relativeHeight="251658240" behindDoc="1" locked="0" layoutInCell="1" allowOverlap="1" wp14:anchorId="01D2BCE1" wp14:editId="05E37B6B">
            <wp:simplePos x="0" y="0"/>
            <wp:positionH relativeFrom="margin">
              <wp:align>right</wp:align>
            </wp:positionH>
            <wp:positionV relativeFrom="paragraph">
              <wp:posOffset>374015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1" name="Picture 1" descr="C:\Users\Tania\AppData\Local\Microsoft\Windows\INetCache\Content.MSO\B4BC51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ia\AppData\Local\Microsoft\Windows\INetCache\Content.MSO\B4BC514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2A7F"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  <w:t>3 garlic cloves, crushed</w:t>
      </w:r>
    </w:p>
    <w:p w14:paraId="747210E2" w14:textId="1EAF89A3" w:rsidR="00893588" w:rsidRPr="00122A7F" w:rsidRDefault="00893588" w:rsidP="00893588">
      <w:pPr>
        <w:shd w:val="clear" w:color="auto" w:fill="FFFFFF"/>
        <w:spacing w:before="100" w:beforeAutospacing="1" w:after="150" w:line="240" w:lineRule="auto"/>
        <w:ind w:left="-360"/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</w:pPr>
      <w:r w:rsidRPr="00122A7F"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  <w:t>2 green onions, thinly sliced</w:t>
      </w:r>
    </w:p>
    <w:p w14:paraId="56FE9CD8" w14:textId="2D77C41A" w:rsidR="00893588" w:rsidRPr="00122A7F" w:rsidRDefault="00893588" w:rsidP="00893588">
      <w:pPr>
        <w:shd w:val="clear" w:color="auto" w:fill="FFFFFF"/>
        <w:spacing w:before="100" w:beforeAutospacing="1" w:after="150" w:line="240" w:lineRule="auto"/>
        <w:ind w:left="-360"/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</w:pPr>
      <w:r w:rsidRPr="00122A7F"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  <w:t>1 1/2 cups finely shredded Chinese cabbage</w:t>
      </w:r>
      <w:r w:rsidRPr="00893588">
        <w:rPr>
          <w:rFonts w:ascii="Comic Sans MS" w:hAnsi="Comic Sans MS" w:cs="Arial"/>
          <w:noProof/>
          <w:color w:val="393434"/>
        </w:rPr>
        <w:t xml:space="preserve"> </w:t>
      </w:r>
    </w:p>
    <w:p w14:paraId="00D3F64B" w14:textId="77777777" w:rsidR="00893588" w:rsidRPr="00122A7F" w:rsidRDefault="00893588" w:rsidP="00893588">
      <w:pPr>
        <w:shd w:val="clear" w:color="auto" w:fill="FFFFFF"/>
        <w:spacing w:before="100" w:beforeAutospacing="1" w:after="150" w:line="240" w:lineRule="auto"/>
        <w:ind w:left="-360"/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</w:pPr>
      <w:r w:rsidRPr="00122A7F"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  <w:t>1 small carrot, peeled, grated</w:t>
      </w:r>
    </w:p>
    <w:p w14:paraId="5E9C5D55" w14:textId="77777777" w:rsidR="00893588" w:rsidRPr="00122A7F" w:rsidRDefault="00893588" w:rsidP="00893588">
      <w:pPr>
        <w:shd w:val="clear" w:color="auto" w:fill="FFFFFF"/>
        <w:spacing w:before="100" w:beforeAutospacing="1" w:after="150" w:line="240" w:lineRule="auto"/>
        <w:ind w:left="-360"/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</w:pPr>
      <w:r w:rsidRPr="00122A7F"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  <w:t>50g shiitake mushrooms, finely chopped</w:t>
      </w:r>
    </w:p>
    <w:p w14:paraId="2FB567AA" w14:textId="77777777" w:rsidR="00893588" w:rsidRPr="00122A7F" w:rsidRDefault="00893588" w:rsidP="00893588">
      <w:pPr>
        <w:shd w:val="clear" w:color="auto" w:fill="FFFFFF"/>
        <w:spacing w:before="100" w:beforeAutospacing="1" w:after="150" w:line="240" w:lineRule="auto"/>
        <w:ind w:left="-360"/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</w:pPr>
      <w:r w:rsidRPr="00122A7F"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  <w:t>1/2 x 225g can bamboo shoots, chopped</w:t>
      </w:r>
    </w:p>
    <w:p w14:paraId="5D56A545" w14:textId="77777777" w:rsidR="00893588" w:rsidRPr="00122A7F" w:rsidRDefault="00893588" w:rsidP="00893588">
      <w:pPr>
        <w:shd w:val="clear" w:color="auto" w:fill="FFFFFF"/>
        <w:spacing w:before="100" w:beforeAutospacing="1" w:after="150" w:line="240" w:lineRule="auto"/>
        <w:ind w:left="-360"/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</w:pPr>
      <w:r w:rsidRPr="00122A7F"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  <w:t>1 tablespoon soy sauce</w:t>
      </w:r>
    </w:p>
    <w:p w14:paraId="600F30F7" w14:textId="77777777" w:rsidR="00893588" w:rsidRPr="00122A7F" w:rsidRDefault="00893588" w:rsidP="00893588">
      <w:pPr>
        <w:shd w:val="clear" w:color="auto" w:fill="FFFFFF"/>
        <w:spacing w:before="100" w:beforeAutospacing="1" w:after="150" w:line="240" w:lineRule="auto"/>
        <w:ind w:left="-360"/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</w:pPr>
      <w:r w:rsidRPr="00122A7F"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  <w:t xml:space="preserve">30 (275g packet) </w:t>
      </w:r>
      <w:proofErr w:type="spellStart"/>
      <w:r w:rsidRPr="00122A7F"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  <w:t>gow</w:t>
      </w:r>
      <w:proofErr w:type="spellEnd"/>
      <w:r w:rsidRPr="00122A7F"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  <w:t xml:space="preserve"> gee wrappers</w:t>
      </w:r>
    </w:p>
    <w:p w14:paraId="355B7552" w14:textId="77777777" w:rsidR="00E30F91" w:rsidRDefault="00E30F91" w:rsidP="00893588">
      <w:pPr>
        <w:spacing w:line="240" w:lineRule="auto"/>
      </w:pPr>
      <w:r>
        <w:t xml:space="preserve"> </w:t>
      </w:r>
    </w:p>
    <w:p w14:paraId="4915DD10" w14:textId="13B15CF9" w:rsidR="00E30F91" w:rsidRDefault="00E30F91" w:rsidP="00E30F9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Method;</w:t>
      </w:r>
    </w:p>
    <w:p w14:paraId="16486645" w14:textId="77777777" w:rsidR="00893588" w:rsidRPr="00E30F91" w:rsidRDefault="00893588" w:rsidP="00E30F91"/>
    <w:p w14:paraId="6C2D86A1" w14:textId="4A287754" w:rsidR="00893588" w:rsidRPr="00122A7F" w:rsidRDefault="00893588" w:rsidP="00893588">
      <w:pPr>
        <w:pBdr>
          <w:bottom w:val="single" w:sz="12" w:space="15" w:color="F3F2F0"/>
        </w:pBdr>
        <w:shd w:val="clear" w:color="auto" w:fill="FFFFFF"/>
        <w:spacing w:after="0" w:line="390" w:lineRule="atLeast"/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</w:pPr>
      <w:r w:rsidRPr="00122A7F"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  <w:t xml:space="preserve">Heat oil in a frying pan over medium heat. Add garlic, onion, </w:t>
      </w:r>
      <w:r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  <w:t>Chinese cabbage</w:t>
      </w:r>
      <w:r w:rsidRPr="00122A7F"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  <w:t>, carrot and mushroom. Cook, stirring, for 5 to 6 minutes or until cabbage has wilted. Remove from heat. Stir in bamboo shoots and soy sauce. Cool for 10 minutes.</w:t>
      </w:r>
    </w:p>
    <w:p w14:paraId="6A088934" w14:textId="77777777" w:rsidR="00893588" w:rsidRDefault="00893588" w:rsidP="00893588">
      <w:pPr>
        <w:pBdr>
          <w:bottom w:val="single" w:sz="12" w:space="15" w:color="F3F2F0"/>
        </w:pBdr>
        <w:shd w:val="clear" w:color="auto" w:fill="FFFFFF"/>
        <w:spacing w:after="0" w:line="390" w:lineRule="atLeast"/>
        <w:rPr>
          <w:rFonts w:ascii="Comic Sans MS" w:eastAsia="Times New Roman" w:hAnsi="Comic Sans MS" w:cs="Arial"/>
          <w:b/>
          <w:bCs/>
          <w:color w:val="393434"/>
          <w:sz w:val="24"/>
          <w:szCs w:val="24"/>
          <w:lang w:eastAsia="en-AU"/>
        </w:rPr>
      </w:pPr>
    </w:p>
    <w:p w14:paraId="7CD4534A" w14:textId="4670A220" w:rsidR="00893588" w:rsidRPr="00122A7F" w:rsidRDefault="00893588" w:rsidP="00893588">
      <w:pPr>
        <w:pBdr>
          <w:bottom w:val="single" w:sz="12" w:space="15" w:color="F3F2F0"/>
        </w:pBdr>
        <w:shd w:val="clear" w:color="auto" w:fill="FFFFFF"/>
        <w:spacing w:after="0" w:line="390" w:lineRule="atLeast"/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</w:pPr>
      <w:r w:rsidRPr="00122A7F"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  <w:t>Place wrappers on a flat surface. Spoon 2 teaspoons cabbage mixture on 1 half of each wrapper. Brush edges with cold water. Fold over to enclose filling. Press edges together to seal. Place on a tray lined with baking paper.</w:t>
      </w:r>
    </w:p>
    <w:p w14:paraId="37D4BCB4" w14:textId="7FFFDA7D" w:rsidR="00893588" w:rsidRPr="00122A7F" w:rsidRDefault="00893588" w:rsidP="00893588">
      <w:pPr>
        <w:shd w:val="clear" w:color="auto" w:fill="FFFFFF"/>
        <w:spacing w:after="0" w:line="390" w:lineRule="atLeast"/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</w:pPr>
      <w:r w:rsidRPr="00122A7F"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  <w:t>Cook dumplings</w:t>
      </w:r>
      <w:r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  <w:t xml:space="preserve"> in boiling water,</w:t>
      </w:r>
      <w:r w:rsidRPr="00122A7F">
        <w:rPr>
          <w:rFonts w:ascii="Comic Sans MS" w:eastAsia="Times New Roman" w:hAnsi="Comic Sans MS" w:cs="Arial"/>
          <w:color w:val="393434"/>
          <w:sz w:val="24"/>
          <w:szCs w:val="24"/>
          <w:lang w:eastAsia="en-AU"/>
        </w:rPr>
        <w:t xml:space="preserve"> in batches, for 15 minutes or until tender and cooked through. </w:t>
      </w:r>
    </w:p>
    <w:p w14:paraId="775809F2" w14:textId="77777777" w:rsidR="00893588" w:rsidRPr="00893588" w:rsidRDefault="00893588" w:rsidP="00893588">
      <w:pPr>
        <w:rPr>
          <w:rFonts w:ascii="Comic Sans MS" w:hAnsi="Comic Sans MS"/>
          <w:sz w:val="24"/>
          <w:szCs w:val="24"/>
        </w:rPr>
      </w:pPr>
    </w:p>
    <w:p w14:paraId="55743D39" w14:textId="77777777" w:rsidR="00C57D10" w:rsidRPr="003B33CD" w:rsidRDefault="00C57D10" w:rsidP="003B33C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Happy eating  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04FB8BD4" wp14:editId="412FE908">
            <wp:extent cx="342506" cy="28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53" cy="30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D10" w:rsidRPr="003B33CD" w:rsidSect="004A4700">
      <w:pgSz w:w="11906" w:h="16838"/>
      <w:pgMar w:top="1440" w:right="1440" w:bottom="1440" w:left="1440" w:header="708" w:footer="708" w:gutter="0"/>
      <w:pgBorders w:offsetFrom="page">
        <w:top w:val="thinThickMediumGap" w:sz="24" w:space="24" w:color="FFFF00"/>
        <w:left w:val="thinThickMediumGap" w:sz="24" w:space="24" w:color="FFFF00"/>
        <w:bottom w:val="thinThickMediumGap" w:sz="24" w:space="24" w:color="FFFF00"/>
        <w:right w:val="thinThickMedium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620BC"/>
    <w:multiLevelType w:val="hybridMultilevel"/>
    <w:tmpl w:val="E800E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138B9"/>
    <w:multiLevelType w:val="multilevel"/>
    <w:tmpl w:val="B1C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90A07"/>
    <w:multiLevelType w:val="multilevel"/>
    <w:tmpl w:val="C8BE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041737"/>
    <w:multiLevelType w:val="hybridMultilevel"/>
    <w:tmpl w:val="805E0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B2"/>
    <w:rsid w:val="0000058F"/>
    <w:rsid w:val="000017B0"/>
    <w:rsid w:val="00095114"/>
    <w:rsid w:val="000B06F4"/>
    <w:rsid w:val="000B6D6C"/>
    <w:rsid w:val="000D67B5"/>
    <w:rsid w:val="00150E8B"/>
    <w:rsid w:val="0021624D"/>
    <w:rsid w:val="003B33CD"/>
    <w:rsid w:val="004A4700"/>
    <w:rsid w:val="004F2902"/>
    <w:rsid w:val="005375B5"/>
    <w:rsid w:val="00667AC7"/>
    <w:rsid w:val="006C2364"/>
    <w:rsid w:val="0070136C"/>
    <w:rsid w:val="00842138"/>
    <w:rsid w:val="008730F9"/>
    <w:rsid w:val="00893588"/>
    <w:rsid w:val="00B26626"/>
    <w:rsid w:val="00C36CB2"/>
    <w:rsid w:val="00C57D10"/>
    <w:rsid w:val="00E119FE"/>
    <w:rsid w:val="00E30F91"/>
    <w:rsid w:val="00E81A48"/>
    <w:rsid w:val="00F04053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0FE7"/>
  <w15:chartTrackingRefBased/>
  <w15:docId w15:val="{9307C47E-ECE8-436C-8FFC-759A5D20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138"/>
    <w:rPr>
      <w:color w:val="FFAE3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13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 Freestone</cp:lastModifiedBy>
  <cp:revision>2</cp:revision>
  <dcterms:created xsi:type="dcterms:W3CDTF">2019-01-28T03:31:00Z</dcterms:created>
  <dcterms:modified xsi:type="dcterms:W3CDTF">2019-01-28T03:31:00Z</dcterms:modified>
</cp:coreProperties>
</file>